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86F2" w14:textId="69874C02" w:rsidR="008D669C" w:rsidRPr="00561994" w:rsidRDefault="00DB3446" w:rsidP="00305C38">
      <w:pPr>
        <w:jc w:val="right"/>
        <w:rPr>
          <w:sz w:val="22"/>
          <w:szCs w:val="22"/>
        </w:rPr>
      </w:pPr>
      <w:r w:rsidRPr="00561994">
        <w:rPr>
          <w:sz w:val="22"/>
          <w:szCs w:val="22"/>
        </w:rPr>
        <w:t>Kielce</w:t>
      </w:r>
      <w:r w:rsidR="008D669C" w:rsidRPr="00561994">
        <w:rPr>
          <w:sz w:val="22"/>
          <w:szCs w:val="22"/>
        </w:rPr>
        <w:t>, dnia ...........</w:t>
      </w:r>
    </w:p>
    <w:p w14:paraId="7DAE63DF" w14:textId="77777777" w:rsidR="00305C38" w:rsidRPr="00561994" w:rsidRDefault="00305C38" w:rsidP="00305C38">
      <w:pPr>
        <w:jc w:val="center"/>
        <w:rPr>
          <w:b/>
          <w:sz w:val="22"/>
          <w:szCs w:val="22"/>
        </w:rPr>
      </w:pPr>
    </w:p>
    <w:p w14:paraId="3DB0B01B" w14:textId="12DE8559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PROTOKÓŁ ODBIORU</w:t>
      </w:r>
    </w:p>
    <w:p w14:paraId="6D182F03" w14:textId="77777777" w:rsidR="00476B13" w:rsidRPr="00561994" w:rsidRDefault="00476B13" w:rsidP="00305C38">
      <w:pPr>
        <w:rPr>
          <w:b/>
          <w:sz w:val="22"/>
          <w:szCs w:val="22"/>
        </w:rPr>
      </w:pPr>
    </w:p>
    <w:p w14:paraId="39537732" w14:textId="53F0C189" w:rsidR="00476B13" w:rsidRPr="00561994" w:rsidRDefault="00476B13" w:rsidP="00DB3446">
      <w:pPr>
        <w:pStyle w:val="Akapitzlist"/>
        <w:numPr>
          <w:ilvl w:val="0"/>
          <w:numId w:val="7"/>
        </w:numPr>
        <w:ind w:left="284" w:hanging="284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ZAMAWIAJĄCY</w:t>
      </w:r>
      <w:r w:rsidR="00305C38" w:rsidRPr="00561994">
        <w:rPr>
          <w:sz w:val="22"/>
          <w:szCs w:val="22"/>
        </w:rPr>
        <w:t xml:space="preserve">: </w:t>
      </w:r>
      <w:r w:rsidR="00DB3446" w:rsidRPr="00561994">
        <w:rPr>
          <w:b/>
          <w:sz w:val="22"/>
          <w:szCs w:val="22"/>
        </w:rPr>
        <w:t>Wojewódzki Szpital Zespolony w Kielcach</w:t>
      </w:r>
    </w:p>
    <w:p w14:paraId="229262C2" w14:textId="0FB02C89" w:rsidR="008D669C" w:rsidRPr="00561994" w:rsidRDefault="00476B13" w:rsidP="00DB3446">
      <w:pPr>
        <w:pStyle w:val="Akapitzlist"/>
        <w:numPr>
          <w:ilvl w:val="0"/>
          <w:numId w:val="7"/>
        </w:numPr>
        <w:spacing w:after="200"/>
        <w:ind w:left="284" w:hanging="284"/>
        <w:rPr>
          <w:sz w:val="22"/>
          <w:szCs w:val="22"/>
        </w:rPr>
      </w:pPr>
      <w:r w:rsidRPr="00561994">
        <w:rPr>
          <w:b/>
          <w:bCs/>
          <w:sz w:val="22"/>
          <w:szCs w:val="22"/>
        </w:rPr>
        <w:t>WYKONAWCA</w:t>
      </w:r>
      <w:r w:rsidR="00444596" w:rsidRPr="00561994">
        <w:rPr>
          <w:sz w:val="22"/>
          <w:szCs w:val="22"/>
        </w:rPr>
        <w:t xml:space="preserve">  </w:t>
      </w:r>
      <w:r w:rsidR="00305C38" w:rsidRPr="00561994">
        <w:rPr>
          <w:sz w:val="22"/>
          <w:szCs w:val="22"/>
        </w:rPr>
        <w:t>…</w:t>
      </w:r>
      <w:r w:rsidR="008D669C" w:rsidRPr="00561994">
        <w:rPr>
          <w:sz w:val="22"/>
          <w:szCs w:val="22"/>
        </w:rPr>
        <w:t>.......................................................................................</w:t>
      </w:r>
    </w:p>
    <w:p w14:paraId="026EDF1C" w14:textId="41463490" w:rsidR="008D669C" w:rsidRPr="00561994" w:rsidRDefault="00476B13" w:rsidP="008C5FAA">
      <w:pPr>
        <w:pStyle w:val="Akapitzlist"/>
        <w:numPr>
          <w:ilvl w:val="0"/>
          <w:numId w:val="7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na podstawie umowy nr </w:t>
      </w:r>
      <w:r w:rsidR="00DF68D0" w:rsidRPr="00561994">
        <w:rPr>
          <w:sz w:val="22"/>
          <w:szCs w:val="22"/>
        </w:rPr>
        <w:t xml:space="preserve">KPO </w:t>
      </w:r>
      <w:r w:rsidR="00DB3446" w:rsidRPr="00561994">
        <w:rPr>
          <w:sz w:val="22"/>
          <w:szCs w:val="22"/>
        </w:rPr>
        <w:t xml:space="preserve">…. </w:t>
      </w:r>
      <w:r w:rsidRPr="00561994">
        <w:rPr>
          <w:sz w:val="22"/>
          <w:szCs w:val="22"/>
        </w:rPr>
        <w:t xml:space="preserve"> odbiera następujący </w:t>
      </w:r>
      <w:r w:rsidR="003E3781" w:rsidRPr="00561994">
        <w:rPr>
          <w:sz w:val="22"/>
          <w:szCs w:val="22"/>
        </w:rPr>
        <w:t>przedmiot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330"/>
        <w:gridCol w:w="1533"/>
        <w:gridCol w:w="1552"/>
        <w:gridCol w:w="1710"/>
      </w:tblGrid>
      <w:tr w:rsidR="00476B13" w:rsidRPr="00561994" w14:paraId="4E5D14D0" w14:textId="77777777" w:rsidTr="00AE5B96">
        <w:trPr>
          <w:trHeight w:val="655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E89C" w14:textId="77777777" w:rsidR="00305C38" w:rsidRPr="00561994" w:rsidRDefault="00305C38" w:rsidP="00305C38">
            <w:pPr>
              <w:pStyle w:val="Akapitzlist"/>
              <w:rPr>
                <w:b/>
                <w:sz w:val="22"/>
                <w:szCs w:val="22"/>
              </w:rPr>
            </w:pPr>
          </w:p>
          <w:p w14:paraId="7271E233" w14:textId="77777777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C51B" w14:textId="4BFC6C7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56B3" w14:textId="730223E4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392E" w14:textId="05699A80" w:rsidR="00DB3446" w:rsidRPr="00561994" w:rsidRDefault="00DB3446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Nazwa </w:t>
            </w:r>
            <w:r w:rsidRPr="00561994">
              <w:rPr>
                <w:b/>
                <w:sz w:val="22"/>
                <w:szCs w:val="22"/>
              </w:rPr>
              <w:br/>
              <w:t>oraz</w:t>
            </w:r>
          </w:p>
          <w:p w14:paraId="644FB689" w14:textId="3D75394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Numer fabryczny</w:t>
            </w:r>
          </w:p>
          <w:p w14:paraId="103949B2" w14:textId="3F58DAD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/seryjny/inny który identyfikuje </w:t>
            </w:r>
            <w:r w:rsidR="003E3781" w:rsidRPr="00561994">
              <w:rPr>
                <w:b/>
                <w:sz w:val="22"/>
                <w:szCs w:val="22"/>
              </w:rPr>
              <w:t>przedmiot zamówienia</w:t>
            </w:r>
            <w:r w:rsidR="00DB3446" w:rsidRPr="00561994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DD94" w14:textId="6ABD478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Ilość</w:t>
            </w:r>
          </w:p>
        </w:tc>
      </w:tr>
      <w:tr w:rsidR="00476B13" w:rsidRPr="00561994" w14:paraId="5F22C82F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F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3C4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ECA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B109" w14:textId="220FC345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6B0E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476B13" w:rsidRPr="00561994" w14:paraId="30743CBB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9C1E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117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425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1FAF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3DC2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AE5B96" w:rsidRPr="00561994" w14:paraId="31AFE361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6A55" w14:textId="77777777" w:rsidR="00AE5B96" w:rsidRPr="00561994" w:rsidRDefault="00AE5B96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2BE6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FB68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B15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AB1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4669395" w14:textId="6D264D64" w:rsidR="008D669C" w:rsidRPr="00561994" w:rsidRDefault="00DB3446" w:rsidP="00DB3446">
      <w:pPr>
        <w:rPr>
          <w:sz w:val="22"/>
          <w:szCs w:val="22"/>
        </w:rPr>
      </w:pPr>
      <w:r w:rsidRPr="00561994">
        <w:rPr>
          <w:sz w:val="22"/>
          <w:szCs w:val="22"/>
        </w:rPr>
        <w:t>* o ile dotyczy, w razie potrzeby Zamawiający może zmodyfikować zapis „Numer fabryczny /seryjny/inny który identyfikuje przedmiot zamówienia” na zapis odpowiadający przedmiotowi zamówienia (np. numer licencji dla oprogramowania).</w:t>
      </w:r>
    </w:p>
    <w:p w14:paraId="51E69C1A" w14:textId="77777777" w:rsidR="00DB3446" w:rsidRPr="00561994" w:rsidRDefault="00DB3446" w:rsidP="00305C38">
      <w:pPr>
        <w:rPr>
          <w:sz w:val="22"/>
          <w:szCs w:val="22"/>
        </w:rPr>
      </w:pPr>
    </w:p>
    <w:p w14:paraId="7E38932B" w14:textId="63DC48AD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>Data odbioru:</w:t>
      </w:r>
      <w:r w:rsidR="0044266C" w:rsidRPr="00561994">
        <w:rPr>
          <w:sz w:val="22"/>
          <w:szCs w:val="22"/>
        </w:rPr>
        <w:t xml:space="preserve"> </w:t>
      </w:r>
      <w:r w:rsidR="00305C38" w:rsidRPr="00561994">
        <w:rPr>
          <w:sz w:val="22"/>
          <w:szCs w:val="22"/>
        </w:rPr>
        <w:t>…</w:t>
      </w:r>
      <w:r w:rsidRPr="00561994">
        <w:rPr>
          <w:sz w:val="22"/>
          <w:szCs w:val="22"/>
        </w:rPr>
        <w:t>...................</w:t>
      </w:r>
    </w:p>
    <w:p w14:paraId="26292DFB" w14:textId="77777777" w:rsidR="00476B13" w:rsidRPr="00561994" w:rsidRDefault="00476B13" w:rsidP="00305C38">
      <w:pPr>
        <w:pStyle w:val="Akapitzlist"/>
        <w:spacing w:after="200"/>
        <w:ind w:left="714"/>
        <w:rPr>
          <w:sz w:val="22"/>
          <w:szCs w:val="22"/>
        </w:rPr>
      </w:pPr>
    </w:p>
    <w:p w14:paraId="5CAAAE5D" w14:textId="7D6DB473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Miejsce odbioru: </w:t>
      </w:r>
      <w:r w:rsidRPr="00561994">
        <w:rPr>
          <w:sz w:val="22"/>
          <w:szCs w:val="22"/>
        </w:rPr>
        <w:br/>
      </w:r>
      <w:r w:rsidR="00DB3446" w:rsidRPr="00561994">
        <w:rPr>
          <w:b/>
          <w:sz w:val="22"/>
          <w:szCs w:val="22"/>
        </w:rPr>
        <w:t>Wojewódzki Szpital Zespolony w Kielcach ul. Grunwaldzka 45, 25-736 Kielce</w:t>
      </w:r>
      <w:r w:rsidR="00224E3E" w:rsidRPr="00561994">
        <w:rPr>
          <w:b/>
          <w:sz w:val="22"/>
          <w:szCs w:val="22"/>
        </w:rPr>
        <w:t xml:space="preserve"> </w:t>
      </w:r>
      <w:r w:rsidR="008E45E0" w:rsidRPr="00561994">
        <w:rPr>
          <w:b/>
          <w:sz w:val="22"/>
          <w:szCs w:val="22"/>
        </w:rPr>
        <w:t xml:space="preserve">w </w:t>
      </w:r>
    </w:p>
    <w:p w14:paraId="14DD0BE9" w14:textId="77777777" w:rsidR="00305C38" w:rsidRPr="00561994" w:rsidRDefault="00305C38" w:rsidP="00305C38">
      <w:pPr>
        <w:pStyle w:val="Akapitzlist"/>
        <w:rPr>
          <w:b/>
          <w:bCs/>
          <w:sz w:val="22"/>
          <w:szCs w:val="22"/>
        </w:rPr>
      </w:pPr>
    </w:p>
    <w:p w14:paraId="5FA05EE3" w14:textId="1DD10117" w:rsidR="008E45E0" w:rsidRPr="00561994" w:rsidRDefault="008E45E0" w:rsidP="00305C38">
      <w:pPr>
        <w:pStyle w:val="Akapitzlist2"/>
        <w:ind w:left="360"/>
        <w:jc w:val="center"/>
        <w:rPr>
          <w:b/>
          <w:bCs/>
          <w:sz w:val="22"/>
          <w:szCs w:val="22"/>
        </w:rPr>
      </w:pPr>
      <w:r w:rsidRPr="00561994"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26651D08" w14:textId="77777777" w:rsidR="008E45E0" w:rsidRPr="00561994" w:rsidRDefault="008E45E0" w:rsidP="00305C38">
      <w:pPr>
        <w:pStyle w:val="Akapitzlist2"/>
        <w:ind w:left="0"/>
        <w:jc w:val="center"/>
        <w:rPr>
          <w:b/>
          <w:bCs/>
          <w:i/>
          <w:sz w:val="22"/>
          <w:szCs w:val="22"/>
        </w:rPr>
      </w:pPr>
      <w:r w:rsidRPr="00561994">
        <w:rPr>
          <w:b/>
          <w:bCs/>
          <w:i/>
          <w:sz w:val="22"/>
          <w:szCs w:val="22"/>
        </w:rPr>
        <w:t>(nazwa jednostki organizacyjnej szpitala)</w:t>
      </w:r>
    </w:p>
    <w:p w14:paraId="25A9A806" w14:textId="77777777" w:rsidR="00476B13" w:rsidRPr="00561994" w:rsidRDefault="00476B13" w:rsidP="00305C38">
      <w:pPr>
        <w:rPr>
          <w:sz w:val="22"/>
          <w:szCs w:val="22"/>
        </w:rPr>
      </w:pPr>
    </w:p>
    <w:p w14:paraId="71EF664E" w14:textId="6C8A2432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>Wykonawca przekazał Zamawiającemu wszystkie wymagane dokumenty określone w SWZ, Umowie oraz w</w:t>
      </w:r>
      <w:r w:rsidR="00DF68D0" w:rsidRPr="00561994">
        <w:rPr>
          <w:sz w:val="22"/>
          <w:szCs w:val="22"/>
        </w:rPr>
        <w:t> </w:t>
      </w:r>
      <w:r w:rsidRPr="00561994">
        <w:rPr>
          <w:sz w:val="22"/>
          <w:szCs w:val="22"/>
        </w:rPr>
        <w:t>załącznikach, sporządzone w języku polskim</w:t>
      </w:r>
      <w:r w:rsidR="00DB3446" w:rsidRPr="00561994">
        <w:rPr>
          <w:sz w:val="22"/>
          <w:szCs w:val="22"/>
        </w:rPr>
        <w:t xml:space="preserve"> (oraz dopuszczone wersje w języku angielskim) </w:t>
      </w:r>
      <w:r w:rsidRPr="00561994">
        <w:rPr>
          <w:sz w:val="22"/>
          <w:szCs w:val="22"/>
        </w:rPr>
        <w:t>i prawidłowo uzupełnione.</w:t>
      </w:r>
    </w:p>
    <w:p w14:paraId="040FCD13" w14:textId="0F4C8B2F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nie wnosi zastrzeżeń do dostarczonego </w:t>
      </w:r>
      <w:r w:rsidR="003E3781" w:rsidRPr="00561994">
        <w:rPr>
          <w:sz w:val="22"/>
          <w:szCs w:val="22"/>
        </w:rPr>
        <w:t>przedmiotu zamówienia</w:t>
      </w:r>
      <w:r w:rsidRPr="00561994">
        <w:rPr>
          <w:sz w:val="22"/>
          <w:szCs w:val="22"/>
        </w:rPr>
        <w:t xml:space="preserve"> oraz wykonania innych obowiązków Wykonawcy.</w:t>
      </w:r>
    </w:p>
    <w:p w14:paraId="0CFDA98F" w14:textId="38BCEB98" w:rsidR="00B52D56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jc w:val="both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Uwagi do protokołu: …………………………………………………………………………………………………………..</w:t>
      </w:r>
    </w:p>
    <w:p w14:paraId="53C6F62A" w14:textId="77777777" w:rsidR="00305C38" w:rsidRPr="00561994" w:rsidRDefault="00305C38" w:rsidP="00305C38">
      <w:pPr>
        <w:rPr>
          <w:b/>
          <w:sz w:val="22"/>
          <w:szCs w:val="22"/>
        </w:rPr>
      </w:pPr>
    </w:p>
    <w:p w14:paraId="18210C38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Przedstawiciel Zamawiającego</w:t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  <w:t>Przedstawiciel Wykonawcy</w:t>
      </w:r>
    </w:p>
    <w:p w14:paraId="46DE85CD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61BFF1EC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393E3BD4" w14:textId="77777777" w:rsidR="00CA2E6E" w:rsidRPr="00561994" w:rsidRDefault="00CA2E6E" w:rsidP="00305C38">
      <w:pPr>
        <w:jc w:val="center"/>
        <w:rPr>
          <w:b/>
          <w:sz w:val="22"/>
          <w:szCs w:val="22"/>
        </w:rPr>
      </w:pPr>
    </w:p>
    <w:p w14:paraId="1BB0CC85" w14:textId="69D09DDD" w:rsidR="008D669C" w:rsidRPr="00561994" w:rsidRDefault="008D669C" w:rsidP="00305C38">
      <w:pPr>
        <w:jc w:val="center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................................................</w:t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="00C667E5" w:rsidRPr="00561994">
        <w:rPr>
          <w:bCs/>
          <w:sz w:val="22"/>
          <w:szCs w:val="22"/>
        </w:rPr>
        <w:tab/>
      </w:r>
      <w:r w:rsidR="00F127CA" w:rsidRPr="00561994">
        <w:rPr>
          <w:bCs/>
          <w:sz w:val="22"/>
          <w:szCs w:val="22"/>
        </w:rPr>
        <w:t xml:space="preserve">   </w:t>
      </w:r>
      <w:r w:rsidRPr="00561994">
        <w:rPr>
          <w:bCs/>
          <w:sz w:val="22"/>
          <w:szCs w:val="22"/>
        </w:rPr>
        <w:t>..............................................</w:t>
      </w:r>
    </w:p>
    <w:sectPr w:rsidR="008D669C" w:rsidRPr="00561994" w:rsidSect="00847AA2">
      <w:headerReference w:type="default" r:id="rId7"/>
      <w:pgSz w:w="11906" w:h="16838"/>
      <w:pgMar w:top="56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6414" w14:textId="77777777" w:rsidR="00093A2E" w:rsidRDefault="00093A2E" w:rsidP="00A56E74">
      <w:r>
        <w:separator/>
      </w:r>
    </w:p>
  </w:endnote>
  <w:endnote w:type="continuationSeparator" w:id="0">
    <w:p w14:paraId="0434D722" w14:textId="77777777" w:rsidR="00093A2E" w:rsidRDefault="00093A2E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BD23A" w14:textId="77777777" w:rsidR="00093A2E" w:rsidRDefault="00093A2E" w:rsidP="00A56E74">
      <w:r>
        <w:separator/>
      </w:r>
    </w:p>
  </w:footnote>
  <w:footnote w:type="continuationSeparator" w:id="0">
    <w:p w14:paraId="782799EB" w14:textId="77777777" w:rsidR="00093A2E" w:rsidRDefault="00093A2E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EC9" w14:textId="115825FC" w:rsidR="0007601F" w:rsidRDefault="0007601F" w:rsidP="004A6350">
    <w:pPr>
      <w:pStyle w:val="Nagwek"/>
    </w:pPr>
  </w:p>
  <w:p w14:paraId="021B53E3" w14:textId="464958DC" w:rsidR="00476B13" w:rsidRDefault="00774519" w:rsidP="00774519">
    <w:pPr>
      <w:pStyle w:val="Nagwek"/>
    </w:pPr>
    <w:r>
      <w:rPr>
        <w:noProof/>
      </w:rPr>
      <w:drawing>
        <wp:inline distT="0" distB="0" distL="0" distR="0" wp14:anchorId="06E2D767" wp14:editId="476E37F9">
          <wp:extent cx="5758815" cy="57610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2A18F" w14:textId="77777777" w:rsidR="00847AA2" w:rsidRDefault="00847AA2" w:rsidP="004A6350">
    <w:pPr>
      <w:pStyle w:val="Nagwek"/>
      <w:rPr>
        <w:rFonts w:ascii="Fira Sans" w:hAnsi="Fira Sans"/>
        <w:sz w:val="18"/>
        <w:szCs w:val="18"/>
      </w:rPr>
    </w:pPr>
  </w:p>
  <w:p w14:paraId="1FC42E08" w14:textId="0ED1A39B" w:rsidR="00847AA2" w:rsidRDefault="00847AA2" w:rsidP="00CF3786">
    <w:pPr>
      <w:pStyle w:val="Nagwek"/>
      <w:jc w:val="center"/>
      <w:rPr>
        <w:rFonts w:ascii="Fira Sans" w:hAnsi="Fira Sans"/>
        <w:sz w:val="18"/>
        <w:szCs w:val="18"/>
      </w:rPr>
    </w:pPr>
  </w:p>
  <w:p w14:paraId="28EC6DCC" w14:textId="5ADE7CA8" w:rsidR="00476B13" w:rsidRDefault="00476B13" w:rsidP="004A6350">
    <w:pPr>
      <w:pStyle w:val="Nagwek"/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>W</w:t>
    </w:r>
    <w:r w:rsidRPr="00476B13">
      <w:rPr>
        <w:rFonts w:ascii="Fira Sans" w:hAnsi="Fira Sans"/>
        <w:sz w:val="18"/>
        <w:szCs w:val="18"/>
      </w:rPr>
      <w:t>zór protokołu odbioru</w:t>
    </w:r>
    <w:r w:rsidR="00DB3446">
      <w:rPr>
        <w:rFonts w:ascii="Fira Sans" w:hAnsi="Fira Sans"/>
        <w:sz w:val="18"/>
        <w:szCs w:val="18"/>
      </w:rPr>
      <w:t xml:space="preserve"> – załącznik nr </w:t>
    </w:r>
    <w:r w:rsidR="00561994">
      <w:rPr>
        <w:rFonts w:ascii="Fira Sans" w:hAnsi="Fira Sans"/>
        <w:sz w:val="18"/>
        <w:szCs w:val="18"/>
      </w:rPr>
      <w:t>5</w:t>
    </w:r>
  </w:p>
  <w:p w14:paraId="5223CF26" w14:textId="77777777" w:rsidR="00DB3446" w:rsidRPr="00476B13" w:rsidRDefault="00DB3446" w:rsidP="004A6350">
    <w:pPr>
      <w:pStyle w:val="Nagwek"/>
      <w:rPr>
        <w:rFonts w:ascii="Fira Sans" w:hAnsi="Fira Sans"/>
        <w:sz w:val="18"/>
        <w:szCs w:val="18"/>
      </w:rPr>
    </w:pPr>
  </w:p>
  <w:p w14:paraId="6CF3AFF2" w14:textId="77777777" w:rsidR="00476B13" w:rsidRPr="004A6350" w:rsidRDefault="00476B13" w:rsidP="004A63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159D"/>
    <w:multiLevelType w:val="hybridMultilevel"/>
    <w:tmpl w:val="AA8C6E6C"/>
    <w:lvl w:ilvl="0" w:tplc="A2C6FD6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bCs/>
        <w:sz w:val="18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92408"/>
    <w:multiLevelType w:val="hybridMultilevel"/>
    <w:tmpl w:val="0A12B602"/>
    <w:lvl w:ilvl="0" w:tplc="DB18AF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866C8"/>
    <w:multiLevelType w:val="hybridMultilevel"/>
    <w:tmpl w:val="0A12B60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21337"/>
    <w:multiLevelType w:val="hybridMultilevel"/>
    <w:tmpl w:val="97B0AC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C12FCD"/>
    <w:multiLevelType w:val="hybridMultilevel"/>
    <w:tmpl w:val="53CAED70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A0A18"/>
    <w:multiLevelType w:val="hybridMultilevel"/>
    <w:tmpl w:val="B5BEE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8793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4621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42163">
    <w:abstractNumId w:val="9"/>
  </w:num>
  <w:num w:numId="4" w16cid:durableId="189203295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5648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5268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8109478">
    <w:abstractNumId w:val="0"/>
  </w:num>
  <w:num w:numId="8" w16cid:durableId="1228565918">
    <w:abstractNumId w:val="1"/>
  </w:num>
  <w:num w:numId="9" w16cid:durableId="858279800">
    <w:abstractNumId w:val="6"/>
  </w:num>
  <w:num w:numId="10" w16cid:durableId="2080319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74"/>
    <w:rsid w:val="00025635"/>
    <w:rsid w:val="00062A90"/>
    <w:rsid w:val="0007601F"/>
    <w:rsid w:val="00093A2E"/>
    <w:rsid w:val="001C71AA"/>
    <w:rsid w:val="001E4C62"/>
    <w:rsid w:val="002204A5"/>
    <w:rsid w:val="00223D59"/>
    <w:rsid w:val="00224E3E"/>
    <w:rsid w:val="00240842"/>
    <w:rsid w:val="00293561"/>
    <w:rsid w:val="00305C38"/>
    <w:rsid w:val="00337D59"/>
    <w:rsid w:val="00350058"/>
    <w:rsid w:val="003505DF"/>
    <w:rsid w:val="003B0B3D"/>
    <w:rsid w:val="003E3781"/>
    <w:rsid w:val="0044266C"/>
    <w:rsid w:val="00444596"/>
    <w:rsid w:val="004550FE"/>
    <w:rsid w:val="00472338"/>
    <w:rsid w:val="00476B13"/>
    <w:rsid w:val="004A6350"/>
    <w:rsid w:val="004A7B47"/>
    <w:rsid w:val="0053141F"/>
    <w:rsid w:val="005434A1"/>
    <w:rsid w:val="0055585F"/>
    <w:rsid w:val="00561994"/>
    <w:rsid w:val="005C032C"/>
    <w:rsid w:val="005F5282"/>
    <w:rsid w:val="00672238"/>
    <w:rsid w:val="006A39D7"/>
    <w:rsid w:val="006A644B"/>
    <w:rsid w:val="006B10F4"/>
    <w:rsid w:val="006C64EB"/>
    <w:rsid w:val="006D3F15"/>
    <w:rsid w:val="006E435C"/>
    <w:rsid w:val="006F6CF8"/>
    <w:rsid w:val="006F7B08"/>
    <w:rsid w:val="007240B5"/>
    <w:rsid w:val="007279C9"/>
    <w:rsid w:val="00774519"/>
    <w:rsid w:val="00777445"/>
    <w:rsid w:val="007B0112"/>
    <w:rsid w:val="007D39B2"/>
    <w:rsid w:val="007D652B"/>
    <w:rsid w:val="00804AEB"/>
    <w:rsid w:val="0082100F"/>
    <w:rsid w:val="00847AA2"/>
    <w:rsid w:val="008C3F1D"/>
    <w:rsid w:val="008C5FAA"/>
    <w:rsid w:val="008D2895"/>
    <w:rsid w:val="008D669C"/>
    <w:rsid w:val="008E45E0"/>
    <w:rsid w:val="009505D8"/>
    <w:rsid w:val="00971A24"/>
    <w:rsid w:val="009842A3"/>
    <w:rsid w:val="009C29A2"/>
    <w:rsid w:val="009C3770"/>
    <w:rsid w:val="00A04695"/>
    <w:rsid w:val="00A23A23"/>
    <w:rsid w:val="00A560F8"/>
    <w:rsid w:val="00A56E74"/>
    <w:rsid w:val="00A85815"/>
    <w:rsid w:val="00AE5B96"/>
    <w:rsid w:val="00B0472C"/>
    <w:rsid w:val="00B206B6"/>
    <w:rsid w:val="00B244D2"/>
    <w:rsid w:val="00B52D56"/>
    <w:rsid w:val="00B86CAA"/>
    <w:rsid w:val="00BA35FC"/>
    <w:rsid w:val="00BB7E09"/>
    <w:rsid w:val="00BD13A5"/>
    <w:rsid w:val="00C52A93"/>
    <w:rsid w:val="00C667E5"/>
    <w:rsid w:val="00CA2E6E"/>
    <w:rsid w:val="00CB4A48"/>
    <w:rsid w:val="00CD3D80"/>
    <w:rsid w:val="00CE69B6"/>
    <w:rsid w:val="00CF3786"/>
    <w:rsid w:val="00D2228E"/>
    <w:rsid w:val="00D7534B"/>
    <w:rsid w:val="00D833A7"/>
    <w:rsid w:val="00DB3446"/>
    <w:rsid w:val="00DB6B04"/>
    <w:rsid w:val="00DC4F4C"/>
    <w:rsid w:val="00DF68D0"/>
    <w:rsid w:val="00E125FD"/>
    <w:rsid w:val="00E133EF"/>
    <w:rsid w:val="00E36EEA"/>
    <w:rsid w:val="00E37569"/>
    <w:rsid w:val="00E467DE"/>
    <w:rsid w:val="00E715C4"/>
    <w:rsid w:val="00E7737A"/>
    <w:rsid w:val="00E9123D"/>
    <w:rsid w:val="00ED4C01"/>
    <w:rsid w:val="00EE0FA7"/>
    <w:rsid w:val="00EF4FAB"/>
    <w:rsid w:val="00F127CA"/>
    <w:rsid w:val="00F62EEB"/>
    <w:rsid w:val="00F83FEF"/>
    <w:rsid w:val="00F875CC"/>
    <w:rsid w:val="00F92657"/>
    <w:rsid w:val="00FA6477"/>
    <w:rsid w:val="00FB7C2D"/>
    <w:rsid w:val="00FE4C7F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1E587"/>
  <w15:chartTrackingRefBased/>
  <w15:docId w15:val="{E892C6D1-9798-49E7-8D89-B9D4522D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  <w:style w:type="paragraph" w:customStyle="1" w:styleId="Akapitzlist2">
    <w:name w:val="Akapit z listą2"/>
    <w:basedOn w:val="Normalny"/>
    <w:uiPriority w:val="99"/>
    <w:rsid w:val="008E45E0"/>
    <w:pPr>
      <w:suppressAutoHyphens/>
      <w:ind w:left="708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1424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cp:lastModifiedBy>Rafał Czarnecki</cp:lastModifiedBy>
  <cp:revision>4</cp:revision>
  <dcterms:created xsi:type="dcterms:W3CDTF">2026-04-26T15:43:00Z</dcterms:created>
  <dcterms:modified xsi:type="dcterms:W3CDTF">2026-05-02T13:27:00Z</dcterms:modified>
</cp:coreProperties>
</file>